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E27245" w:rsidRPr="00E27245" w:rsidRDefault="00E27245" w:rsidP="00E272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27245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27245">
        <w:rPr>
          <w:rFonts w:ascii="Times New Roman" w:hAnsi="Times New Roman"/>
          <w:sz w:val="24"/>
          <w:szCs w:val="24"/>
          <w:lang w:val="sr-Cyrl-CS"/>
        </w:rPr>
        <w:t>06-2/3</w:t>
      </w:r>
      <w:r>
        <w:rPr>
          <w:rFonts w:ascii="Times New Roman" w:hAnsi="Times New Roman"/>
          <w:sz w:val="24"/>
          <w:szCs w:val="24"/>
          <w:lang w:val="sr-Cyrl-RS"/>
        </w:rPr>
        <w:t>72-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14                                                     </w:t>
      </w:r>
    </w:p>
    <w:p w:rsidR="00E27245" w:rsidRDefault="00E27245" w:rsidP="00E2724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4</w:t>
      </w:r>
      <w:r w:rsidRPr="00E27245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новембар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E27245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4</w:t>
      </w:r>
      <w:r w:rsidRPr="00E27245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E27245" w:rsidRP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27245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E27245" w:rsidRP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27245" w:rsidRP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27245" w:rsidRP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27245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E27245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E27245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E27245" w:rsidRP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27245" w:rsidRP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27245" w:rsidRPr="00E27245" w:rsidRDefault="00E27245" w:rsidP="00E27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E27245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E27245" w:rsidRPr="00E27245" w:rsidRDefault="00E27245" w:rsidP="00E27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27245">
        <w:rPr>
          <w:rFonts w:ascii="Times New Roman" w:hAnsi="Times New Roman"/>
          <w:sz w:val="24"/>
          <w:szCs w:val="24"/>
          <w:lang w:val="sr-Cyrl-CS"/>
        </w:rPr>
        <w:t>12. СЕДНИЦУ ОДБОРА ЗА ЗДРАВЉЕ И ПОРОДИЦУ</w:t>
      </w:r>
    </w:p>
    <w:p w:rsidR="00E27245" w:rsidRPr="00E27245" w:rsidRDefault="00E27245" w:rsidP="00E2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ЗА ЧЕТВРТАК 6. НОВЕМБАР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2014.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12,00 ЧАСОВА</w:t>
      </w:r>
    </w:p>
    <w:p w:rsidR="00E27245" w:rsidRDefault="00E27245" w:rsidP="00E272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7245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245" w:rsidRDefault="00E27245" w:rsidP="00E2724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Д н е в н и   р е д</w:t>
      </w:r>
    </w:p>
    <w:p w:rsidR="00E27245" w:rsidRDefault="00E27245" w:rsidP="00E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27245" w:rsidRPr="00E27245" w:rsidRDefault="00E27245" w:rsidP="00E2724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Разматрање Предлога закона о изменама Закона о здравственом осигурању, који је поднела Влада, у појединостима;</w:t>
      </w:r>
    </w:p>
    <w:p w:rsidR="00E27245" w:rsidRPr="00E27245" w:rsidRDefault="00E27245" w:rsidP="00E2724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Разматрање Предлога закона о здравственој документацији и евиденцијама у области здравства, који је поднела Влада, у појединостима;</w:t>
      </w:r>
    </w:p>
    <w:p w:rsidR="00E27245" w:rsidRDefault="00E27245" w:rsidP="00E27245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Разно.</w:t>
      </w:r>
    </w:p>
    <w:p w:rsidR="00E27245" w:rsidRDefault="00E27245" w:rsidP="00E272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7245" w:rsidRDefault="00E27245" w:rsidP="00E2724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E27245" w:rsidRDefault="00E27245" w:rsidP="00E27245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Pr="00643F92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</w:t>
      </w:r>
      <w:r>
        <w:rPr>
          <w:rFonts w:ascii="Times New Roman" w:hAnsi="Times New Roman"/>
          <w:sz w:val="24"/>
          <w:szCs w:val="24"/>
          <w:lang w:val="sr-Cyrl-RS"/>
        </w:rPr>
        <w:t xml:space="preserve">у Београду, </w:t>
      </w:r>
      <w:r w:rsidRPr="00643F92">
        <w:rPr>
          <w:rFonts w:ascii="Times New Roman" w:hAnsi="Times New Roman"/>
          <w:sz w:val="24"/>
          <w:szCs w:val="24"/>
          <w:lang w:val="sr-Cyrl-RS"/>
        </w:rPr>
        <w:t>Трг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43F92">
        <w:rPr>
          <w:rFonts w:ascii="Times New Roman" w:hAnsi="Times New Roman"/>
          <w:sz w:val="24"/>
          <w:szCs w:val="24"/>
          <w:lang w:val="sr-Cyrl-RS"/>
        </w:rPr>
        <w:t>Николе Пашића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43F92">
        <w:rPr>
          <w:rFonts w:ascii="Times New Roman" w:hAnsi="Times New Roman"/>
          <w:sz w:val="24"/>
          <w:szCs w:val="24"/>
          <w:lang w:val="sr-Cyrl-RS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7245" w:rsidRPr="00643F92" w:rsidRDefault="00E27245" w:rsidP="00E27245">
      <w:pPr>
        <w:rPr>
          <w:lang w:val="sr-Cyrl-RS"/>
        </w:rPr>
      </w:pPr>
    </w:p>
    <w:p w:rsidR="00E27245" w:rsidRDefault="00E27245" w:rsidP="00E27245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E27245" w:rsidRDefault="00E27245" w:rsidP="00E2724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 w:rsidRPr="00643F92">
        <w:rPr>
          <w:rFonts w:ascii="Times New Roman" w:hAnsi="Times New Roman"/>
          <w:bCs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E27245" w:rsidRDefault="00E27245" w:rsidP="00E27245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E27245" w:rsidRDefault="00E27245" w:rsidP="00E27245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44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245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4A44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4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245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4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245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2014-11-19T09:48:00Z</dcterms:created>
  <dcterms:modified xsi:type="dcterms:W3CDTF">2014-11-19T09:48:00Z</dcterms:modified>
</cp:coreProperties>
</file>